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49E5" w14:textId="6DF9788E" w:rsidR="00E60E79" w:rsidRDefault="00593F74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день, 2 часть</w:t>
      </w:r>
    </w:p>
    <w:p w14:paraId="4C90C994" w14:textId="5E35AF97" w:rsidR="000334F2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593F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C05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0516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0516">
        <w:rPr>
          <w:rFonts w:ascii="Times New Roman" w:hAnsi="Times New Roman" w:cs="Times New Roman"/>
          <w:b/>
          <w:sz w:val="24"/>
          <w:szCs w:val="24"/>
        </w:rPr>
        <w:t>55</w:t>
      </w:r>
      <w:r w:rsidR="008A08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A08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C05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0516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:0</w:t>
      </w:r>
      <w:r w:rsidR="005C0516">
        <w:rPr>
          <w:rFonts w:ascii="Times New Roman" w:hAnsi="Times New Roman" w:cs="Times New Roman"/>
          <w:b/>
          <w:sz w:val="24"/>
          <w:szCs w:val="24"/>
        </w:rPr>
        <w:t>4</w:t>
      </w:r>
    </w:p>
    <w:p w14:paraId="3C8525F5" w14:textId="77777777" w:rsidR="00132063" w:rsidRPr="00945451" w:rsidRDefault="0013206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67218" w14:textId="1B802427" w:rsidR="00CA1A41" w:rsidRPr="00593F74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74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5C0516" w:rsidRPr="00593F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20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3F74" w:rsidRPr="00593F74">
        <w:rPr>
          <w:rFonts w:ascii="Times New Roman" w:hAnsi="Times New Roman" w:cs="Times New Roman"/>
          <w:b/>
          <w:bCs/>
          <w:sz w:val="24"/>
          <w:szCs w:val="24"/>
        </w:rPr>
        <w:t>Стяжание профессии Отца Изначально Вышестоящего Отца</w:t>
      </w:r>
      <w:r w:rsidR="00CA1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75AB7" w:rsidRPr="00775AB7">
        <w:rPr>
          <w:rFonts w:ascii="Times New Roman" w:hAnsi="Times New Roman" w:cs="Times New Roman"/>
          <w:b/>
          <w:bCs/>
          <w:sz w:val="24"/>
          <w:szCs w:val="24"/>
        </w:rPr>
        <w:t>96 инструментов</w:t>
      </w:r>
      <w:r w:rsidR="00775AB7" w:rsidRPr="00DA3C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4F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1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4F" w:rsidRPr="00EE1B4F">
        <w:rPr>
          <w:rFonts w:ascii="Times New Roman" w:hAnsi="Times New Roman" w:cs="Times New Roman"/>
          <w:b/>
          <w:bCs/>
          <w:sz w:val="24"/>
          <w:szCs w:val="24"/>
        </w:rPr>
        <w:t>Меч</w:t>
      </w:r>
      <w:r w:rsidR="00EE1B4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E1B4F" w:rsidRPr="00EE1B4F">
        <w:rPr>
          <w:rFonts w:ascii="Times New Roman" w:hAnsi="Times New Roman" w:cs="Times New Roman"/>
          <w:b/>
          <w:bCs/>
          <w:sz w:val="24"/>
          <w:szCs w:val="24"/>
        </w:rPr>
        <w:t xml:space="preserve"> Отца Изначально Вышестоящего Отца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B4F" w:rsidRPr="00EE1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>Профессиональн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 xml:space="preserve"> Огн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1BA" w:rsidRPr="00DA3CC8">
        <w:rPr>
          <w:rFonts w:ascii="Times New Roman" w:hAnsi="Times New Roman" w:cs="Times New Roman"/>
          <w:b/>
          <w:bCs/>
          <w:sz w:val="24"/>
          <w:szCs w:val="24"/>
        </w:rPr>
        <w:t>Отца Изначально Вышестоящего Отца</w:t>
      </w:r>
      <w:r w:rsidR="002C5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CC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>Ядр</w:t>
      </w:r>
      <w:r w:rsidR="00053FD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829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94E" w:rsidRPr="00DA3CC8">
        <w:rPr>
          <w:rFonts w:ascii="Times New Roman" w:hAnsi="Times New Roman" w:cs="Times New Roman"/>
          <w:b/>
          <w:bCs/>
          <w:sz w:val="24"/>
          <w:szCs w:val="24"/>
        </w:rPr>
        <w:t>профессиональн</w:t>
      </w:r>
      <w:r w:rsidR="00B8294E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B8294E" w:rsidRPr="00DA3CC8">
        <w:rPr>
          <w:rFonts w:ascii="Times New Roman" w:hAnsi="Times New Roman" w:cs="Times New Roman"/>
          <w:b/>
          <w:bCs/>
          <w:sz w:val="24"/>
          <w:szCs w:val="24"/>
        </w:rPr>
        <w:t xml:space="preserve"> Огн</w:t>
      </w:r>
      <w:r w:rsidR="00B8294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8294E" w:rsidRPr="00DA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CC8" w:rsidRPr="00DA3CC8">
        <w:rPr>
          <w:rFonts w:ascii="Times New Roman" w:hAnsi="Times New Roman" w:cs="Times New Roman"/>
          <w:b/>
          <w:bCs/>
          <w:sz w:val="24"/>
          <w:szCs w:val="24"/>
        </w:rPr>
        <w:t>Отца Изначально Вышестоящего Отца</w:t>
      </w:r>
      <w:r w:rsidR="000D5A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1A41" w:rsidRPr="00CA1A41">
        <w:rPr>
          <w:rFonts w:ascii="Times New Roman" w:hAnsi="Times New Roman" w:cs="Times New Roman"/>
          <w:b/>
          <w:bCs/>
          <w:sz w:val="24"/>
          <w:szCs w:val="24"/>
        </w:rPr>
        <w:t>Надел</w:t>
      </w:r>
      <w:r w:rsidR="00CA1A41">
        <w:rPr>
          <w:rFonts w:ascii="Times New Roman" w:hAnsi="Times New Roman" w:cs="Times New Roman"/>
          <w:b/>
          <w:bCs/>
          <w:sz w:val="24"/>
          <w:szCs w:val="24"/>
        </w:rPr>
        <w:t>ение</w:t>
      </w:r>
      <w:r w:rsidR="00CA1A41" w:rsidRPr="00CA1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AA8" w:rsidRPr="00CA1A41">
        <w:rPr>
          <w:rFonts w:ascii="Times New Roman" w:hAnsi="Times New Roman" w:cs="Times New Roman"/>
          <w:b/>
          <w:bCs/>
          <w:sz w:val="24"/>
          <w:szCs w:val="24"/>
        </w:rPr>
        <w:t xml:space="preserve">каждого </w:t>
      </w:r>
      <w:r w:rsidR="003205F5" w:rsidRPr="00593F74">
        <w:rPr>
          <w:rFonts w:ascii="Times New Roman" w:hAnsi="Times New Roman" w:cs="Times New Roman"/>
          <w:b/>
          <w:bCs/>
          <w:sz w:val="24"/>
          <w:szCs w:val="24"/>
        </w:rPr>
        <w:t xml:space="preserve">Изначально Вышестоящего </w:t>
      </w:r>
      <w:r w:rsidR="00E62F63">
        <w:rPr>
          <w:rFonts w:ascii="Times New Roman" w:hAnsi="Times New Roman" w:cs="Times New Roman"/>
          <w:b/>
          <w:bCs/>
          <w:sz w:val="24"/>
          <w:szCs w:val="24"/>
        </w:rPr>
        <w:t>Отцом</w:t>
      </w:r>
      <w:r w:rsidR="003205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1A41" w:rsidRPr="00CA1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06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A1A41" w:rsidRPr="00CA1A41">
        <w:rPr>
          <w:rFonts w:ascii="Times New Roman" w:hAnsi="Times New Roman" w:cs="Times New Roman"/>
          <w:b/>
          <w:bCs/>
          <w:sz w:val="24"/>
          <w:szCs w:val="24"/>
        </w:rPr>
        <w:t>Пути Отца Неисповедимы</w:t>
      </w:r>
      <w:r w:rsidR="0013206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205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24C99E" w14:textId="77777777" w:rsidR="00945451" w:rsidRDefault="00945451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72102" w14:textId="659BFC44" w:rsidR="00E60E79" w:rsidRPr="0026416A" w:rsidRDefault="005C0516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из нас.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bookmarkStart w:id="0" w:name="_Hlk157375733"/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естоящими Аватарами Синтеза Кут Хуми Фаинь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ИВДИВО на 8</w:t>
      </w:r>
      <w:r w:rsidR="00945451">
        <w:rPr>
          <w:rFonts w:ascii="Times New Roman" w:hAnsi="Times New Roman" w:cs="Times New Roman"/>
          <w:i/>
          <w:iCs/>
          <w:sz w:val="24"/>
          <w:szCs w:val="24"/>
        </w:rPr>
        <w:t>128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-й а</w:t>
      </w:r>
      <w:r w:rsidR="00945451">
        <w:rPr>
          <w:rFonts w:ascii="Times New Roman" w:hAnsi="Times New Roman" w:cs="Times New Roman"/>
          <w:i/>
          <w:iCs/>
          <w:sz w:val="24"/>
          <w:szCs w:val="24"/>
        </w:rPr>
        <w:t>рхетип ИВДИВО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 xml:space="preserve">, становимся телесно Аватаром, </w:t>
      </w:r>
      <w:r w:rsidR="00711FA9">
        <w:rPr>
          <w:rFonts w:ascii="Times New Roman" w:hAnsi="Times New Roman" w:cs="Times New Roman"/>
          <w:i/>
          <w:iCs/>
          <w:sz w:val="24"/>
          <w:szCs w:val="24"/>
        </w:rPr>
        <w:t>Владыка</w:t>
      </w:r>
      <w:r w:rsidR="00731AFF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711FA9">
        <w:rPr>
          <w:rFonts w:ascii="Times New Roman" w:hAnsi="Times New Roman" w:cs="Times New Roman"/>
          <w:i/>
          <w:iCs/>
          <w:sz w:val="24"/>
          <w:szCs w:val="24"/>
        </w:rPr>
        <w:t xml:space="preserve"> 88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731AF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 пред </w:t>
      </w:r>
      <w:r w:rsidR="00267E13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</w:t>
      </w:r>
      <w:r w:rsidR="00267E13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267E13" w:rsidRPr="0061338A">
        <w:rPr>
          <w:rFonts w:ascii="Times New Roman" w:hAnsi="Times New Roman" w:cs="Times New Roman"/>
          <w:i/>
          <w:iCs/>
          <w:sz w:val="24"/>
          <w:szCs w:val="24"/>
        </w:rPr>
        <w:t>естоящими Аватарами Синтеза Кут Хуми Фаинь</w:t>
      </w:r>
      <w:r w:rsidR="00267E13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</w:t>
      </w:r>
      <w:r w:rsidR="00267E13" w:rsidRPr="0026416A">
        <w:rPr>
          <w:rFonts w:ascii="Times New Roman" w:hAnsi="Times New Roman" w:cs="Times New Roman"/>
          <w:i/>
          <w:iCs/>
          <w:sz w:val="24"/>
          <w:szCs w:val="24"/>
        </w:rPr>
        <w:t xml:space="preserve">нас </w:t>
      </w:r>
      <w:r w:rsidR="00267E13" w:rsidRPr="002641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профессию Отца </w:t>
      </w:r>
      <w:r w:rsidR="006162BA" w:rsidRPr="002641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Отца. </w:t>
      </w:r>
    </w:p>
    <w:p w14:paraId="1304B334" w14:textId="485B5EE7" w:rsidR="00392DBC" w:rsidRDefault="006162B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BA">
        <w:rPr>
          <w:rFonts w:ascii="Times New Roman" w:hAnsi="Times New Roman" w:cs="Times New Roman"/>
          <w:sz w:val="24"/>
          <w:szCs w:val="24"/>
        </w:rPr>
        <w:t>Вспоминайте – это первостяжание или нет?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392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профессии раньше не было.</w:t>
      </w:r>
    </w:p>
    <w:p w14:paraId="7847A281" w14:textId="4888EBBC" w:rsidR="00392DBC" w:rsidRPr="0026416A" w:rsidRDefault="006C08E0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16A">
        <w:rPr>
          <w:rFonts w:ascii="Times New Roman" w:hAnsi="Times New Roman" w:cs="Times New Roman"/>
          <w:i/>
          <w:sz w:val="24"/>
          <w:szCs w:val="24"/>
        </w:rPr>
        <w:t>Из зала</w:t>
      </w:r>
      <w:r w:rsidR="0026416A">
        <w:rPr>
          <w:rFonts w:ascii="Times New Roman" w:hAnsi="Times New Roman" w:cs="Times New Roman"/>
          <w:i/>
          <w:sz w:val="24"/>
          <w:szCs w:val="24"/>
        </w:rPr>
        <w:t>:</w:t>
      </w:r>
      <w:r w:rsidR="00392DBC" w:rsidRPr="002641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16A">
        <w:rPr>
          <w:rFonts w:ascii="Times New Roman" w:hAnsi="Times New Roman" w:cs="Times New Roman"/>
          <w:i/>
          <w:sz w:val="24"/>
          <w:szCs w:val="24"/>
        </w:rPr>
        <w:t>В</w:t>
      </w:r>
      <w:r w:rsidR="00392DBC" w:rsidRPr="0026416A">
        <w:rPr>
          <w:rFonts w:ascii="Times New Roman" w:hAnsi="Times New Roman" w:cs="Times New Roman"/>
          <w:i/>
          <w:sz w:val="24"/>
          <w:szCs w:val="24"/>
        </w:rPr>
        <w:t xml:space="preserve"> Крыму была</w:t>
      </w:r>
      <w:r w:rsidR="00077F80" w:rsidRPr="0026416A">
        <w:rPr>
          <w:rFonts w:ascii="Times New Roman" w:hAnsi="Times New Roman" w:cs="Times New Roman"/>
          <w:i/>
          <w:sz w:val="24"/>
          <w:szCs w:val="24"/>
        </w:rPr>
        <w:t>.</w:t>
      </w:r>
    </w:p>
    <w:p w14:paraId="79DAEBF6" w14:textId="5CEB75DD" w:rsidR="00392DBC" w:rsidRDefault="00392DBC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не первостяжание.</w:t>
      </w:r>
      <w:r w:rsidR="006C08E0">
        <w:rPr>
          <w:rFonts w:ascii="Times New Roman" w:hAnsi="Times New Roman" w:cs="Times New Roman"/>
          <w:sz w:val="24"/>
          <w:szCs w:val="24"/>
        </w:rPr>
        <w:t xml:space="preserve"> Вы должны были у Кут Хуми услышать этот ответ. Всё.</w:t>
      </w:r>
      <w:r w:rsidR="00077F80">
        <w:rPr>
          <w:rFonts w:ascii="Times New Roman" w:hAnsi="Times New Roman" w:cs="Times New Roman"/>
          <w:sz w:val="24"/>
          <w:szCs w:val="24"/>
        </w:rPr>
        <w:t xml:space="preserve"> Тихо.</w:t>
      </w:r>
    </w:p>
    <w:p w14:paraId="63E2C623" w14:textId="5CCD01DA" w:rsidR="00077F80" w:rsidRDefault="00077F80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7F80">
        <w:rPr>
          <w:rFonts w:ascii="Times New Roman" w:hAnsi="Times New Roman" w:cs="Times New Roman"/>
          <w:i/>
          <w:iCs/>
          <w:sz w:val="24"/>
          <w:szCs w:val="24"/>
        </w:rPr>
        <w:t xml:space="preserve">И просим развернуть </w:t>
      </w:r>
      <w:r w:rsidRPr="008D6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профессиональный Огонь Отца Изначально Вышестоящего Отца</w:t>
      </w:r>
      <w:r w:rsidR="00B83AD3" w:rsidRPr="008D6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83AD3">
        <w:rPr>
          <w:rFonts w:ascii="Times New Roman" w:hAnsi="Times New Roman" w:cs="Times New Roman"/>
          <w:i/>
          <w:iCs/>
          <w:sz w:val="24"/>
          <w:szCs w:val="24"/>
        </w:rPr>
        <w:t>синтезфизически собою.</w:t>
      </w:r>
    </w:p>
    <w:p w14:paraId="11BE479D" w14:textId="1A601701" w:rsidR="00B83AD3" w:rsidRDefault="00B83AD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естоящи</w:t>
      </w:r>
      <w:r w:rsidR="008D6F6F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8D6F6F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 стяжаем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 xml:space="preserve"> два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>Синтез Синтез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" w:name="_Hlk165317162"/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  <w:r w:rsidR="0026416A">
        <w:rPr>
          <w:rFonts w:ascii="Times New Roman" w:hAnsi="Times New Roman" w:cs="Times New Roman"/>
          <w:i/>
          <w:iCs/>
          <w:sz w:val="24"/>
          <w:szCs w:val="24"/>
        </w:rPr>
        <w:t>и два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>Синтез Праполномочий Синтеза Изначально Вышестоящего Отца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3666E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</w:t>
      </w:r>
      <w:r w:rsidR="00E3666E">
        <w:rPr>
          <w:rFonts w:ascii="Times New Roman" w:hAnsi="Times New Roman" w:cs="Times New Roman"/>
          <w:i/>
          <w:iCs/>
          <w:sz w:val="24"/>
          <w:szCs w:val="24"/>
        </w:rPr>
        <w:t>этим.</w:t>
      </w:r>
    </w:p>
    <w:p w14:paraId="50322915" w14:textId="735F34E9" w:rsidR="00061A45" w:rsidRDefault="007F0B7D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зал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телесно Владыкой 88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-го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пред </w:t>
      </w:r>
      <w:bookmarkStart w:id="2" w:name="_Hlk175760491"/>
      <w:r w:rsidR="00B83AD3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B83AD3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>ом</w:t>
      </w:r>
      <w:bookmarkEnd w:id="2"/>
      <w:r w:rsidR="004603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8C27F9" w14:textId="35091C9D" w:rsidR="00B83AD3" w:rsidRDefault="00061A45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 xml:space="preserve">интезируемся с </w:t>
      </w:r>
      <w:r w:rsidR="00066B3E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066B3E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066B3E">
        <w:rPr>
          <w:rFonts w:ascii="Times New Roman" w:hAnsi="Times New Roman" w:cs="Times New Roman"/>
          <w:i/>
          <w:iCs/>
          <w:sz w:val="24"/>
          <w:szCs w:val="24"/>
        </w:rPr>
        <w:t xml:space="preserve">ом и </w:t>
      </w:r>
      <w:bookmarkStart w:id="3" w:name="_Hlk175769388"/>
      <w:r w:rsidR="00066B3E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 w:rsidR="00066B3E" w:rsidRPr="0082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профессию Отца </w:t>
      </w:r>
      <w:r w:rsidRPr="0082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bookmarkEnd w:id="3"/>
      <w:r w:rsidR="0026416A">
        <w:rPr>
          <w:rFonts w:ascii="Times New Roman" w:hAnsi="Times New Roman" w:cs="Times New Roman"/>
          <w:i/>
          <w:iCs/>
          <w:sz w:val="24"/>
          <w:szCs w:val="24"/>
        </w:rPr>
        <w:t>, п</w:t>
      </w:r>
      <w:r>
        <w:rPr>
          <w:rFonts w:ascii="Times New Roman" w:hAnsi="Times New Roman" w:cs="Times New Roman"/>
          <w:i/>
          <w:iCs/>
          <w:sz w:val="24"/>
          <w:szCs w:val="24"/>
        </w:rPr>
        <w:t>роника</w:t>
      </w:r>
      <w:r w:rsidR="00242D11"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синтезированием и творением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собою</w:t>
      </w:r>
      <w:r w:rsidR="00424F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8574953" w14:textId="3F63430E" w:rsidR="00E76632" w:rsidRDefault="00424FF0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Отец про себя говорит</w:t>
      </w:r>
      <w:r w:rsidR="00264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«</w:t>
      </w:r>
      <w:bookmarkStart w:id="4" w:name="_Hlk175760607"/>
      <w:r w:rsidRPr="0082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Пути Отца </w:t>
      </w:r>
      <w:r w:rsidR="0082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8264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еисповедимы</w:t>
      </w:r>
      <w:bookmarkEnd w:id="4"/>
      <w:r w:rsidR="00264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8E73349" w14:textId="34A19C1A" w:rsidR="001E64CA" w:rsidRDefault="00424FF0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наделяет каждого</w:t>
      </w:r>
      <w:r w:rsidR="00242D1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 xml:space="preserve">Пути Отца </w:t>
      </w:r>
      <w:r w:rsidR="0082641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>еисповедимы. Пути Отца неисповедимы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28AFBB0" w14:textId="4DDCC297" w:rsidR="001E64CA" w:rsidRDefault="00AF08D1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 xml:space="preserve"> ваш</w:t>
      </w:r>
      <w:r w:rsidR="001E64C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>м именем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 xml:space="preserve">Пути Отца </w:t>
      </w:r>
      <w:r w:rsidR="001E64CA">
        <w:rPr>
          <w:rFonts w:ascii="Times New Roman" w:hAnsi="Times New Roman" w:cs="Times New Roman"/>
          <w:i/>
          <w:iCs/>
          <w:sz w:val="24"/>
          <w:szCs w:val="24"/>
        </w:rPr>
        <w:t xml:space="preserve">– имя – </w:t>
      </w:r>
      <w:r w:rsidR="0082641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E76632">
        <w:rPr>
          <w:rFonts w:ascii="Times New Roman" w:hAnsi="Times New Roman" w:cs="Times New Roman"/>
          <w:i/>
          <w:iCs/>
          <w:sz w:val="24"/>
          <w:szCs w:val="24"/>
        </w:rPr>
        <w:t>еисповедимы</w:t>
      </w:r>
      <w:r w:rsidR="001E64CA">
        <w:rPr>
          <w:rFonts w:ascii="Times New Roman" w:hAnsi="Times New Roman" w:cs="Times New Roman"/>
          <w:i/>
          <w:iCs/>
          <w:sz w:val="24"/>
          <w:szCs w:val="24"/>
        </w:rPr>
        <w:t xml:space="preserve">. Пути Отца – имя – </w:t>
      </w:r>
      <w:r w:rsidR="0082641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E64CA">
        <w:rPr>
          <w:rFonts w:ascii="Times New Roman" w:hAnsi="Times New Roman" w:cs="Times New Roman"/>
          <w:i/>
          <w:iCs/>
          <w:sz w:val="24"/>
          <w:szCs w:val="24"/>
        </w:rPr>
        <w:t>еисповедимы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623216" w14:textId="6D3FA00E" w:rsidR="00AF08D1" w:rsidRDefault="00AF08D1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принимайте 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: 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 Отца – ваше имя – </w:t>
      </w:r>
      <w:r w:rsidR="00826419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еисповедимы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 xml:space="preserve"> в вас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 xml:space="preserve">. Это </w:t>
      </w:r>
      <w:r w:rsidR="0082641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 xml:space="preserve">уть каждого. 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 xml:space="preserve">тец 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 xml:space="preserve">вас </w:t>
      </w:r>
      <w:r w:rsidR="00AF7A4C">
        <w:rPr>
          <w:rFonts w:ascii="Times New Roman" w:hAnsi="Times New Roman" w:cs="Times New Roman"/>
          <w:i/>
          <w:iCs/>
          <w:sz w:val="24"/>
          <w:szCs w:val="24"/>
        </w:rPr>
        <w:t>наделяет этим.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4EE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>спыхиваем этим.</w:t>
      </w:r>
    </w:p>
    <w:p w14:paraId="3310E872" w14:textId="747FAB2A" w:rsidR="00951615" w:rsidRDefault="00344EEE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емся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951615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951615"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951615">
        <w:rPr>
          <w:rFonts w:ascii="Times New Roman" w:hAnsi="Times New Roman" w:cs="Times New Roman"/>
          <w:i/>
          <w:iCs/>
          <w:sz w:val="24"/>
          <w:szCs w:val="24"/>
        </w:rPr>
        <w:t>ом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96 инструментов профессии Отца Изначально Вышестоящего Отца</w:t>
      </w:r>
      <w:r w:rsidR="002955A9" w:rsidRPr="00775A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включая форму</w:t>
      </w:r>
      <w:r w:rsidR="002955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C2A390" w14:textId="4F350B2D" w:rsidR="00AF08D1" w:rsidRDefault="002955A9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416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</w:t>
      </w:r>
      <w:r w:rsidRPr="0026416A">
        <w:rPr>
          <w:rFonts w:ascii="Times New Roman" w:hAnsi="Times New Roman" w:cs="Times New Roman"/>
          <w:bCs/>
          <w:i/>
          <w:iCs/>
          <w:sz w:val="24"/>
          <w:szCs w:val="24"/>
        </w:rPr>
        <w:t>96 Синтезов Изначально Вышестоящего Отца</w:t>
      </w:r>
      <w:r w:rsidRPr="0026416A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 ими.</w:t>
      </w:r>
    </w:p>
    <w:p w14:paraId="792B953E" w14:textId="21F33AD5" w:rsidR="0040307C" w:rsidRDefault="0040307C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Перешли в форму Отца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96-</w:t>
      </w:r>
      <w:r w:rsidR="0026416A">
        <w:rPr>
          <w:rFonts w:ascii="Times New Roman" w:hAnsi="Times New Roman" w:cs="Times New Roman"/>
          <w:i/>
          <w:iCs/>
          <w:sz w:val="24"/>
          <w:szCs w:val="24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Синтезами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а, преображаемся ими.</w:t>
      </w:r>
    </w:p>
    <w:p w14:paraId="10A1B439" w14:textId="52296CEF" w:rsidR="0040307C" w:rsidRDefault="0040307C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происходит в зале? Смотрим. </w:t>
      </w:r>
      <w:r w:rsidR="009F7303">
        <w:rPr>
          <w:rFonts w:ascii="Times New Roman" w:hAnsi="Times New Roman" w:cs="Times New Roman"/>
          <w:i/>
          <w:iCs/>
          <w:sz w:val="24"/>
          <w:szCs w:val="24"/>
        </w:rPr>
        <w:t>Не отвечаем. В зале пред Отцом что-то происходит.</w:t>
      </w:r>
    </w:p>
    <w:p w14:paraId="11E7B096" w14:textId="645125C7" w:rsidR="0087168A" w:rsidRDefault="009F730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Перед вами встали, глаза в глаза смотрят</w:t>
      </w:r>
      <w:r w:rsidR="005600F3">
        <w:rPr>
          <w:rFonts w:ascii="Times New Roman" w:hAnsi="Times New Roman" w:cs="Times New Roman"/>
          <w:i/>
          <w:iCs/>
          <w:sz w:val="24"/>
          <w:szCs w:val="24"/>
        </w:rPr>
        <w:t>. У некоторых из вас глаза закрыты, и</w:t>
      </w:r>
      <w:r w:rsidR="00C02B8D">
        <w:rPr>
          <w:rFonts w:ascii="Times New Roman" w:hAnsi="Times New Roman" w:cs="Times New Roman"/>
          <w:i/>
          <w:iCs/>
          <w:sz w:val="24"/>
          <w:szCs w:val="24"/>
        </w:rPr>
        <w:t>ли, а</w:t>
      </w:r>
      <w:r w:rsidR="005600F3">
        <w:rPr>
          <w:rFonts w:ascii="Times New Roman" w:hAnsi="Times New Roman" w:cs="Times New Roman"/>
          <w:i/>
          <w:iCs/>
          <w:sz w:val="24"/>
          <w:szCs w:val="24"/>
        </w:rPr>
        <w:t xml:space="preserve"> даже открыты, но не видят.</w:t>
      </w:r>
      <w:r w:rsidR="00C02B8D">
        <w:rPr>
          <w:rFonts w:ascii="Times New Roman" w:hAnsi="Times New Roman" w:cs="Times New Roman"/>
          <w:i/>
          <w:iCs/>
          <w:sz w:val="24"/>
          <w:szCs w:val="24"/>
        </w:rPr>
        <w:t xml:space="preserve"> Перед вами встали и держат перед вами 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 xml:space="preserve">Меч вертикально. Рукоятка </w:t>
      </w:r>
      <w:r w:rsidR="002D044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>низу, остриё над нашими головами.</w:t>
      </w:r>
      <w:r w:rsidR="00B12CCE"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 xml:space="preserve">то Меч Отца. </w:t>
      </w:r>
      <w:r w:rsidR="002D0441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>ами мы</w:t>
      </w:r>
      <w:r w:rsidR="00B12C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051D5">
        <w:rPr>
          <w:rFonts w:ascii="Times New Roman" w:hAnsi="Times New Roman" w:cs="Times New Roman"/>
          <w:i/>
          <w:iCs/>
          <w:sz w:val="24"/>
          <w:szCs w:val="24"/>
        </w:rPr>
        <w:t>го не</w:t>
      </w:r>
      <w:r w:rsidR="00EC6FF8">
        <w:rPr>
          <w:rFonts w:ascii="Times New Roman" w:hAnsi="Times New Roman" w:cs="Times New Roman"/>
          <w:i/>
          <w:iCs/>
          <w:sz w:val="24"/>
          <w:szCs w:val="24"/>
        </w:rPr>
        <w:t xml:space="preserve"> сможем взять</w:t>
      </w:r>
      <w:r w:rsidR="00B12CCE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051D5">
        <w:rPr>
          <w:rFonts w:ascii="Times New Roman" w:hAnsi="Times New Roman" w:cs="Times New Roman"/>
          <w:i/>
          <w:iCs/>
          <w:sz w:val="24"/>
          <w:szCs w:val="24"/>
        </w:rPr>
        <w:t xml:space="preserve"> даже</w:t>
      </w:r>
      <w:r w:rsidR="00B12CCE">
        <w:rPr>
          <w:rFonts w:ascii="Times New Roman" w:hAnsi="Times New Roman" w:cs="Times New Roman"/>
          <w:i/>
          <w:iCs/>
          <w:sz w:val="24"/>
          <w:szCs w:val="24"/>
        </w:rPr>
        <w:t xml:space="preserve"> получить</w:t>
      </w:r>
      <w:r w:rsidR="005051D5">
        <w:rPr>
          <w:rFonts w:ascii="Times New Roman" w:hAnsi="Times New Roman" w:cs="Times New Roman"/>
          <w:i/>
          <w:iCs/>
          <w:sz w:val="24"/>
          <w:szCs w:val="24"/>
        </w:rPr>
        <w:t>, поэтому нас Отец наделяет Мечом</w:t>
      </w:r>
      <w:r w:rsidR="0012196B">
        <w:rPr>
          <w:rFonts w:ascii="Times New Roman" w:hAnsi="Times New Roman" w:cs="Times New Roman"/>
          <w:i/>
          <w:iCs/>
          <w:sz w:val="24"/>
          <w:szCs w:val="24"/>
        </w:rPr>
        <w:t xml:space="preserve">. Мечи вынесли Отцы. </w:t>
      </w:r>
    </w:p>
    <w:p w14:paraId="7EB955DB" w14:textId="7CD1CB52" w:rsidR="00E60E79" w:rsidRDefault="0012196B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Попробуйте посмотреть в глаза – увидите Отца</w:t>
      </w:r>
      <w:r w:rsidR="00595388">
        <w:rPr>
          <w:rFonts w:ascii="Times New Roman" w:hAnsi="Times New Roman" w:cs="Times New Roman"/>
          <w:i/>
          <w:iCs/>
          <w:sz w:val="24"/>
          <w:szCs w:val="24"/>
        </w:rPr>
        <w:t>. Не Изначально Вы</w:t>
      </w:r>
      <w:r w:rsidR="00241CA0"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Отца. Я чётко сказал: </w:t>
      </w:r>
      <w:r w:rsidR="005F4D4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41CA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595388">
        <w:rPr>
          <w:rFonts w:ascii="Times New Roman" w:hAnsi="Times New Roman" w:cs="Times New Roman"/>
          <w:i/>
          <w:iCs/>
          <w:sz w:val="24"/>
          <w:szCs w:val="24"/>
        </w:rPr>
        <w:t>вид</w:t>
      </w:r>
      <w:r w:rsidR="002D044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95388">
        <w:rPr>
          <w:rFonts w:ascii="Times New Roman" w:hAnsi="Times New Roman" w:cs="Times New Roman"/>
          <w:i/>
          <w:iCs/>
          <w:sz w:val="24"/>
          <w:szCs w:val="24"/>
        </w:rPr>
        <w:t>те Отца</w:t>
      </w:r>
      <w:r w:rsidR="005F4D4A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="0087168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5F4D4A">
        <w:rPr>
          <w:rFonts w:ascii="Times New Roman" w:hAnsi="Times New Roman" w:cs="Times New Roman"/>
          <w:i/>
          <w:iCs/>
          <w:sz w:val="24"/>
          <w:szCs w:val="24"/>
        </w:rPr>
        <w:t>ечи вынесли Отцы</w:t>
      </w:r>
      <w:r w:rsidR="0087168A">
        <w:rPr>
          <w:rFonts w:ascii="Times New Roman" w:hAnsi="Times New Roman" w:cs="Times New Roman"/>
          <w:i/>
          <w:iCs/>
          <w:sz w:val="24"/>
          <w:szCs w:val="24"/>
        </w:rPr>
        <w:t>. Не биологические, это понятно, надеюсь.</w:t>
      </w:r>
      <w:r w:rsidR="00E1550A">
        <w:rPr>
          <w:rFonts w:ascii="Times New Roman" w:hAnsi="Times New Roman" w:cs="Times New Roman"/>
          <w:i/>
          <w:iCs/>
          <w:sz w:val="24"/>
          <w:szCs w:val="24"/>
        </w:rPr>
        <w:t xml:space="preserve"> Но</w:t>
      </w:r>
      <w:r w:rsidR="002D044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1550A">
        <w:rPr>
          <w:rFonts w:ascii="Times New Roman" w:hAnsi="Times New Roman" w:cs="Times New Roman"/>
          <w:i/>
          <w:iCs/>
          <w:sz w:val="24"/>
          <w:szCs w:val="24"/>
        </w:rPr>
        <w:t xml:space="preserve"> у нас есть команда Отцов, даже </w:t>
      </w:r>
      <w:r w:rsidR="00D2443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1550A">
        <w:rPr>
          <w:rFonts w:ascii="Times New Roman" w:hAnsi="Times New Roman" w:cs="Times New Roman"/>
          <w:i/>
          <w:iCs/>
          <w:sz w:val="24"/>
          <w:szCs w:val="24"/>
        </w:rPr>
        <w:t>о втором</w:t>
      </w:r>
      <w:r w:rsidR="00D2443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E1550A">
        <w:rPr>
          <w:rFonts w:ascii="Times New Roman" w:hAnsi="Times New Roman" w:cs="Times New Roman"/>
          <w:i/>
          <w:iCs/>
          <w:sz w:val="24"/>
          <w:szCs w:val="24"/>
        </w:rPr>
        <w:t xml:space="preserve"> Распоряжени</w:t>
      </w:r>
      <w:r w:rsidR="00D2443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E1550A">
        <w:rPr>
          <w:rFonts w:ascii="Times New Roman" w:hAnsi="Times New Roman" w:cs="Times New Roman"/>
          <w:i/>
          <w:iCs/>
          <w:sz w:val="24"/>
          <w:szCs w:val="24"/>
        </w:rPr>
        <w:t>. Думайте.</w:t>
      </w:r>
    </w:p>
    <w:p w14:paraId="6B3E5FD8" w14:textId="64D4F5C9" w:rsidR="007A2213" w:rsidRDefault="00D24436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Берёмся за рукоятку Меча и чувствуем</w:t>
      </w:r>
      <w:r w:rsidR="00DD20BB">
        <w:rPr>
          <w:rFonts w:ascii="Times New Roman" w:hAnsi="Times New Roman" w:cs="Times New Roman"/>
          <w:i/>
          <w:iCs/>
          <w:sz w:val="24"/>
          <w:szCs w:val="24"/>
        </w:rPr>
        <w:t xml:space="preserve"> на этой рукоятке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руку Отца</w:t>
      </w:r>
      <w:r w:rsidR="00DD20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C570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DD20BB">
        <w:rPr>
          <w:rFonts w:ascii="Times New Roman" w:hAnsi="Times New Roman" w:cs="Times New Roman"/>
          <w:i/>
          <w:iCs/>
          <w:sz w:val="24"/>
          <w:szCs w:val="24"/>
        </w:rPr>
        <w:t xml:space="preserve">зялись за рукоятку и от руки Отца 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 xml:space="preserve">в вашу руку </w:t>
      </w:r>
      <w:r w:rsidR="005C570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>по всему телу идёт молния</w:t>
      </w:r>
      <w:r w:rsidR="00C36324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 xml:space="preserve"> такая огненность</w:t>
      </w:r>
      <w:r w:rsidR="00DB6F0A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DB6F0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>ника</w:t>
      </w:r>
      <w:r w:rsidR="00DB6F0A">
        <w:rPr>
          <w:rFonts w:ascii="Times New Roman" w:hAnsi="Times New Roman" w:cs="Times New Roman"/>
          <w:i/>
          <w:iCs/>
          <w:sz w:val="24"/>
          <w:szCs w:val="24"/>
        </w:rPr>
        <w:t>юща</w:t>
      </w:r>
      <w:r w:rsidR="004F700A">
        <w:rPr>
          <w:rFonts w:ascii="Times New Roman" w:hAnsi="Times New Roman" w:cs="Times New Roman"/>
          <w:i/>
          <w:iCs/>
          <w:sz w:val="24"/>
          <w:szCs w:val="24"/>
        </w:rPr>
        <w:t>я сквозь вашу руку по всему телу</w:t>
      </w:r>
      <w:r w:rsidR="00C3632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B6F0A">
        <w:rPr>
          <w:rFonts w:ascii="Times New Roman" w:hAnsi="Times New Roman" w:cs="Times New Roman"/>
          <w:i/>
          <w:iCs/>
          <w:sz w:val="24"/>
          <w:szCs w:val="24"/>
        </w:rPr>
        <w:t xml:space="preserve"> и вы начинаете</w:t>
      </w:r>
      <w:r w:rsidR="00C36324">
        <w:rPr>
          <w:rFonts w:ascii="Times New Roman" w:hAnsi="Times New Roman" w:cs="Times New Roman"/>
          <w:i/>
          <w:iCs/>
          <w:sz w:val="24"/>
          <w:szCs w:val="24"/>
        </w:rPr>
        <w:t xml:space="preserve"> гореть. Отец не отпускает Меч, а вы не отпускаете тоже Меч</w:t>
      </w:r>
      <w:r w:rsidR="00157897">
        <w:rPr>
          <w:rFonts w:ascii="Times New Roman" w:hAnsi="Times New Roman" w:cs="Times New Roman"/>
          <w:i/>
          <w:iCs/>
          <w:sz w:val="24"/>
          <w:szCs w:val="24"/>
        </w:rPr>
        <w:t xml:space="preserve"> и всё сильнее держите Меч физической рукою, там в зале Отца. </w:t>
      </w:r>
    </w:p>
    <w:p w14:paraId="4E8EA7DE" w14:textId="0A11008D" w:rsidR="00D24436" w:rsidRDefault="007A221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57897">
        <w:rPr>
          <w:rFonts w:ascii="Times New Roman" w:hAnsi="Times New Roman" w:cs="Times New Roman"/>
          <w:i/>
          <w:iCs/>
          <w:sz w:val="24"/>
          <w:szCs w:val="24"/>
        </w:rPr>
        <w:t>тец не отпускает Меч</w:t>
      </w:r>
      <w:r>
        <w:rPr>
          <w:rFonts w:ascii="Times New Roman" w:hAnsi="Times New Roman" w:cs="Times New Roman"/>
          <w:i/>
          <w:iCs/>
          <w:sz w:val="24"/>
          <w:szCs w:val="24"/>
        </w:rPr>
        <w:t>, а вы тоже не отпускаете, вы держите его. Ваше тело разгорается</w:t>
      </w:r>
      <w:r w:rsidR="00397F2D">
        <w:rPr>
          <w:rFonts w:ascii="Times New Roman" w:hAnsi="Times New Roman" w:cs="Times New Roman"/>
          <w:i/>
          <w:iCs/>
          <w:sz w:val="24"/>
          <w:szCs w:val="24"/>
        </w:rPr>
        <w:t xml:space="preserve"> Отцов</w:t>
      </w:r>
      <w:r w:rsidR="002346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97F2D">
        <w:rPr>
          <w:rFonts w:ascii="Times New Roman" w:hAnsi="Times New Roman" w:cs="Times New Roman"/>
          <w:i/>
          <w:iCs/>
          <w:sz w:val="24"/>
          <w:szCs w:val="24"/>
        </w:rPr>
        <w:t>костью всё сильнее</w:t>
      </w:r>
      <w:r w:rsidR="00234682">
        <w:rPr>
          <w:rFonts w:ascii="Times New Roman" w:hAnsi="Times New Roman" w:cs="Times New Roman"/>
          <w:i/>
          <w:iCs/>
          <w:sz w:val="24"/>
          <w:szCs w:val="24"/>
        </w:rPr>
        <w:t xml:space="preserve"> и сильнее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4682">
        <w:rPr>
          <w:rFonts w:ascii="Times New Roman" w:hAnsi="Times New Roman" w:cs="Times New Roman"/>
          <w:i/>
          <w:iCs/>
          <w:sz w:val="24"/>
          <w:szCs w:val="24"/>
        </w:rPr>
        <w:t xml:space="preserve"> Отец держит Меч, не отпускает, а вы тоже </w:t>
      </w:r>
      <w:r w:rsidR="00234682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 отпускаете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7359">
        <w:rPr>
          <w:rFonts w:ascii="Times New Roman" w:hAnsi="Times New Roman" w:cs="Times New Roman"/>
          <w:i/>
          <w:iCs/>
          <w:sz w:val="24"/>
          <w:szCs w:val="24"/>
        </w:rPr>
        <w:t xml:space="preserve">его. Ваше тело разгорается </w:t>
      </w:r>
      <w:r w:rsidR="00162325">
        <w:rPr>
          <w:rFonts w:ascii="Times New Roman" w:hAnsi="Times New Roman" w:cs="Times New Roman"/>
          <w:i/>
          <w:iCs/>
          <w:sz w:val="24"/>
          <w:szCs w:val="24"/>
        </w:rPr>
        <w:t>Отцом. И как тольк</w:t>
      </w:r>
      <w:r w:rsidR="00134EF5">
        <w:rPr>
          <w:rFonts w:ascii="Times New Roman" w:hAnsi="Times New Roman" w:cs="Times New Roman"/>
          <w:i/>
          <w:iCs/>
          <w:sz w:val="24"/>
          <w:szCs w:val="24"/>
        </w:rPr>
        <w:t>о ваше тело выровняется Огнём с Отцом,</w:t>
      </w:r>
      <w:r w:rsidR="00162325">
        <w:rPr>
          <w:rFonts w:ascii="Times New Roman" w:hAnsi="Times New Roman" w:cs="Times New Roman"/>
          <w:i/>
          <w:iCs/>
          <w:sz w:val="24"/>
          <w:szCs w:val="24"/>
        </w:rPr>
        <w:t xml:space="preserve"> Отец убирает руку и Меч ваш! </w:t>
      </w:r>
      <w:r w:rsidR="00F93A09">
        <w:rPr>
          <w:rFonts w:ascii="Times New Roman" w:hAnsi="Times New Roman" w:cs="Times New Roman"/>
          <w:i/>
          <w:iCs/>
          <w:sz w:val="24"/>
          <w:szCs w:val="24"/>
        </w:rPr>
        <w:t>Держим его одной рукой вертикально перед собою. рукоятка на уровне паха, остриё над головой.</w:t>
      </w:r>
    </w:p>
    <w:p w14:paraId="05B04EF7" w14:textId="017A6A23" w:rsidR="00BB51FF" w:rsidRDefault="00BB51FF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Отцы убрали руки. Все Мечи стоят у вас в руках. А теперь аккуратно</w:t>
      </w:r>
      <w:r w:rsidR="007932D2">
        <w:rPr>
          <w:rFonts w:ascii="Times New Roman" w:hAnsi="Times New Roman" w:cs="Times New Roman"/>
          <w:i/>
          <w:iCs/>
          <w:sz w:val="24"/>
          <w:szCs w:val="24"/>
        </w:rPr>
        <w:t xml:space="preserve"> Меч поднимаем вверх вдоль тела, ровненько-ровненько, максимально вверх. </w:t>
      </w:r>
      <w:r w:rsidR="008E58CB">
        <w:rPr>
          <w:rFonts w:ascii="Times New Roman" w:hAnsi="Times New Roman" w:cs="Times New Roman"/>
          <w:i/>
          <w:iCs/>
          <w:sz w:val="24"/>
          <w:szCs w:val="24"/>
        </w:rPr>
        <w:t>Рукоятка должна быть на уровне лба или над ним, выше не надо. Кончик рукоятки над центром Посвящений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5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E58CB">
        <w:rPr>
          <w:rFonts w:ascii="Times New Roman" w:hAnsi="Times New Roman" w:cs="Times New Roman"/>
          <w:i/>
          <w:iCs/>
          <w:sz w:val="24"/>
          <w:szCs w:val="24"/>
        </w:rPr>
        <w:t>де</w:t>
      </w:r>
      <w:r w:rsidR="007E72DA">
        <w:rPr>
          <w:rFonts w:ascii="Times New Roman" w:hAnsi="Times New Roman" w:cs="Times New Roman"/>
          <w:i/>
          <w:iCs/>
          <w:sz w:val="24"/>
          <w:szCs w:val="24"/>
        </w:rPr>
        <w:t>ально.</w:t>
      </w:r>
      <w:r w:rsidR="008E58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166AFA" w14:textId="423CD756" w:rsidR="007E72DA" w:rsidRDefault="007E72D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от Отца одновременно расходится молния по всем кончикам наших Мечей</w:t>
      </w:r>
      <w:r w:rsidR="00B45F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1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5F71">
        <w:rPr>
          <w:rFonts w:ascii="Times New Roman" w:hAnsi="Times New Roman" w:cs="Times New Roman"/>
          <w:i/>
          <w:iCs/>
          <w:sz w:val="24"/>
          <w:szCs w:val="24"/>
        </w:rPr>
        <w:t>Идёт одна грозовая молния с множеством ответвлений на кончики Мечей. И мы все вспыхиваем Мечом и Телом</w:t>
      </w:r>
      <w:r w:rsidR="00DE7575">
        <w:rPr>
          <w:rFonts w:ascii="Times New Roman" w:hAnsi="Times New Roman" w:cs="Times New Roman"/>
          <w:i/>
          <w:iCs/>
          <w:sz w:val="24"/>
          <w:szCs w:val="24"/>
        </w:rPr>
        <w:t xml:space="preserve"> Отца </w:t>
      </w:r>
      <w:r w:rsidR="00DE7575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DE7575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DE7575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DE7575">
        <w:rPr>
          <w:rFonts w:ascii="Times New Roman" w:hAnsi="Times New Roman" w:cs="Times New Roman"/>
          <w:i/>
          <w:iCs/>
          <w:sz w:val="24"/>
          <w:szCs w:val="24"/>
        </w:rPr>
        <w:t>а профессионально.</w:t>
      </w:r>
    </w:p>
    <w:p w14:paraId="6ECC93F6" w14:textId="787214B8" w:rsidR="00DE7575" w:rsidRDefault="00DE7575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Меч тут же из </w:t>
      </w:r>
      <w:r w:rsidR="0065230E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аших рук входит в позвоночник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 xml:space="preserve"> в этой же молнии</w:t>
      </w:r>
      <w:r w:rsidR="0065230E"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вспыхивает всем позвоночником каждого из нас.</w:t>
      </w:r>
    </w:p>
    <w:p w14:paraId="30E18807" w14:textId="55F6625A" w:rsidR="00CB0ACB" w:rsidRDefault="00CB0ACB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Синтез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</w:t>
      </w:r>
      <w:r w:rsidR="006F2C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им.</w:t>
      </w:r>
    </w:p>
    <w:p w14:paraId="51BB9CBD" w14:textId="1B4C1B6D" w:rsidR="006F2CE7" w:rsidRDefault="006F2CE7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Отцы, кто вынесли Меч, встали </w:t>
      </w:r>
      <w:r w:rsidR="001214D8">
        <w:rPr>
          <w:rFonts w:ascii="Times New Roman" w:hAnsi="Times New Roman" w:cs="Times New Roman"/>
          <w:i/>
          <w:iCs/>
          <w:sz w:val="24"/>
          <w:szCs w:val="24"/>
        </w:rPr>
        <w:t xml:space="preserve">по бокам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Отца </w:t>
      </w:r>
      <w:r w:rsidR="001214D8">
        <w:rPr>
          <w:rFonts w:ascii="Times New Roman" w:hAnsi="Times New Roman" w:cs="Times New Roman"/>
          <w:i/>
          <w:iCs/>
          <w:sz w:val="24"/>
          <w:szCs w:val="24"/>
        </w:rPr>
        <w:t>и от нас, такое каре образовали – мы стоим перед Отцом</w:t>
      </w:r>
      <w:r w:rsidR="00856BBF">
        <w:rPr>
          <w:rFonts w:ascii="Times New Roman" w:hAnsi="Times New Roman" w:cs="Times New Roman"/>
          <w:i/>
          <w:iCs/>
          <w:sz w:val="24"/>
          <w:szCs w:val="24"/>
        </w:rPr>
        <w:t>, они справа и слева в две шеренги стоят к Отцу</w:t>
      </w:r>
      <w:r w:rsidR="00ED55E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56B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55E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56BBF">
        <w:rPr>
          <w:rFonts w:ascii="Times New Roman" w:hAnsi="Times New Roman" w:cs="Times New Roman"/>
          <w:i/>
          <w:iCs/>
          <w:sz w:val="24"/>
          <w:szCs w:val="24"/>
        </w:rPr>
        <w:t xml:space="preserve"> Отец. По бокам от Отца свободно. Они ровненько стоят</w:t>
      </w:r>
      <w:r w:rsidR="00DE38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7787D0" w14:textId="6827E7B1" w:rsidR="00E832ED" w:rsidRDefault="00DE384F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мы стяжаем </w:t>
      </w:r>
      <w:r w:rsidR="00ED55EF" w:rsidRPr="00AA3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профессиональный </w:t>
      </w:r>
      <w:r w:rsidRPr="00AA3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Огонь </w:t>
      </w:r>
      <w:r w:rsidR="00ED55EF" w:rsidRPr="00AA3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Отца </w:t>
      </w:r>
      <w:r w:rsidRPr="00AA37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 w:rsidR="00ED55EF">
        <w:rPr>
          <w:rFonts w:ascii="Times New Roman" w:hAnsi="Times New Roman" w:cs="Times New Roman"/>
          <w:i/>
          <w:iCs/>
          <w:sz w:val="24"/>
          <w:szCs w:val="24"/>
        </w:rPr>
        <w:t>. Тоже самое – Огонь вначале разгорается</w:t>
      </w:r>
      <w:r w:rsidR="00F75CCB">
        <w:rPr>
          <w:rFonts w:ascii="Times New Roman" w:hAnsi="Times New Roman" w:cs="Times New Roman"/>
          <w:i/>
          <w:iCs/>
          <w:sz w:val="24"/>
          <w:szCs w:val="24"/>
        </w:rPr>
        <w:t xml:space="preserve"> перед нами, между нами и Отцом и Отцами в центре каре. Прям вы можете увидеть</w:t>
      </w:r>
      <w:r w:rsidR="00ED55E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75CCB">
        <w:rPr>
          <w:rFonts w:ascii="Times New Roman" w:hAnsi="Times New Roman" w:cs="Times New Roman"/>
          <w:i/>
          <w:iCs/>
          <w:sz w:val="24"/>
          <w:szCs w:val="24"/>
        </w:rPr>
        <w:t xml:space="preserve"> как Ядро Огня </w:t>
      </w:r>
      <w:r w:rsidR="00E832ED">
        <w:rPr>
          <w:rFonts w:ascii="Times New Roman" w:hAnsi="Times New Roman" w:cs="Times New Roman"/>
          <w:i/>
          <w:iCs/>
          <w:sz w:val="24"/>
          <w:szCs w:val="24"/>
        </w:rPr>
        <w:t>стоит на полу и над ним вертикально горит один Огонь. Не Пламя, а один Огонь.</w:t>
      </w:r>
    </w:p>
    <w:p w14:paraId="0CCA9A3F" w14:textId="77777777" w:rsidR="00AA371B" w:rsidRDefault="00E832ED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Далее это Ядро распадается на </w:t>
      </w:r>
      <w:r w:rsidR="00577F1D">
        <w:rPr>
          <w:rFonts w:ascii="Times New Roman" w:hAnsi="Times New Roman" w:cs="Times New Roman"/>
          <w:i/>
          <w:iCs/>
          <w:sz w:val="24"/>
          <w:szCs w:val="24"/>
        </w:rPr>
        <w:t xml:space="preserve">много Ядер и Огней по количеству нас в зале физически. </w:t>
      </w:r>
    </w:p>
    <w:p w14:paraId="24B5B8FD" w14:textId="5DF058B3" w:rsidR="00F30D40" w:rsidRDefault="00577F1D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теперь с ускорением это Ядро </w:t>
      </w:r>
      <w:r w:rsidR="00536F8B">
        <w:rPr>
          <w:rFonts w:ascii="Times New Roman" w:hAnsi="Times New Roman" w:cs="Times New Roman"/>
          <w:i/>
          <w:iCs/>
          <w:sz w:val="24"/>
          <w:szCs w:val="24"/>
        </w:rPr>
        <w:t>с Огнём ставится в Хум, прям пробивает ваше тело.</w:t>
      </w:r>
      <w:r w:rsidR="00ED5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0D40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="000A1D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30D40">
        <w:rPr>
          <w:rFonts w:ascii="Times New Roman" w:hAnsi="Times New Roman" w:cs="Times New Roman"/>
          <w:i/>
          <w:iCs/>
          <w:sz w:val="24"/>
          <w:szCs w:val="24"/>
        </w:rPr>
        <w:t xml:space="preserve"> не для дырок, но пробив нашей материи осуществлён точно.</w:t>
      </w:r>
    </w:p>
    <w:p w14:paraId="735D9CE9" w14:textId="77777777" w:rsidR="00D832DB" w:rsidRDefault="00F417E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Ядро входит в Хум внешним способом – над горлом, головой</w:t>
      </w:r>
      <w:r w:rsidR="00F30D4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 вертикально стоит Огонь Отца</w:t>
      </w:r>
      <w:r w:rsidR="007E14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A4D6A3B" w14:textId="4C339EBD" w:rsidR="00DE384F" w:rsidRDefault="007E1494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1D1B">
        <w:rPr>
          <w:rFonts w:ascii="Times New Roman" w:hAnsi="Times New Roman" w:cs="Times New Roman"/>
          <w:i/>
          <w:iCs/>
          <w:sz w:val="24"/>
          <w:szCs w:val="24"/>
        </w:rPr>
        <w:t xml:space="preserve">Чувствуем </w:t>
      </w:r>
      <w:r w:rsidRPr="000A1D1B">
        <w:rPr>
          <w:rFonts w:ascii="Times New Roman" w:hAnsi="Times New Roman" w:cs="Times New Roman"/>
          <w:bCs/>
          <w:i/>
          <w:iCs/>
          <w:sz w:val="24"/>
          <w:szCs w:val="24"/>
        </w:rPr>
        <w:t>Ядро Отца</w:t>
      </w:r>
      <w:r w:rsidR="00F30D40" w:rsidRPr="000A1D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A1D1B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профессиональн</w:t>
      </w:r>
      <w:r w:rsidR="009B23AE" w:rsidRPr="000A1D1B">
        <w:rPr>
          <w:rFonts w:ascii="Times New Roman" w:hAnsi="Times New Roman" w:cs="Times New Roman"/>
          <w:bCs/>
          <w:i/>
          <w:iCs/>
          <w:sz w:val="24"/>
          <w:szCs w:val="24"/>
        </w:rPr>
        <w:t>ым Огнём</w:t>
      </w:r>
      <w:r w:rsidR="009B23AE" w:rsidRPr="000A1D1B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9B23AE">
        <w:rPr>
          <w:rFonts w:ascii="Times New Roman" w:hAnsi="Times New Roman" w:cs="Times New Roman"/>
          <w:i/>
          <w:iCs/>
          <w:sz w:val="24"/>
          <w:szCs w:val="24"/>
        </w:rPr>
        <w:t xml:space="preserve"> Хум, в горле, в голове, над собою.</w:t>
      </w:r>
    </w:p>
    <w:p w14:paraId="2ADF581A" w14:textId="36C0599B" w:rsidR="006F2CE7" w:rsidRDefault="00D832DB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Теперь из этого Ядра Ог</w:t>
      </w:r>
      <w:r w:rsidR="00291A28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нь начинает расходиться по телу</w:t>
      </w:r>
      <w:r w:rsidR="009D554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938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554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93899">
        <w:rPr>
          <w:rFonts w:ascii="Times New Roman" w:hAnsi="Times New Roman" w:cs="Times New Roman"/>
          <w:i/>
          <w:iCs/>
          <w:sz w:val="24"/>
          <w:szCs w:val="24"/>
        </w:rPr>
        <w:t xml:space="preserve"> Огонь становится не вертикальным, а шарообразным, но в объёме тела. </w:t>
      </w:r>
      <w:r w:rsidR="00385AC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893899">
        <w:rPr>
          <w:rFonts w:ascii="Times New Roman" w:hAnsi="Times New Roman" w:cs="Times New Roman"/>
          <w:i/>
          <w:iCs/>
          <w:sz w:val="24"/>
          <w:szCs w:val="24"/>
        </w:rPr>
        <w:t>о есть, доходит до границ кожи</w:t>
      </w:r>
      <w:r w:rsidR="00385AC0">
        <w:rPr>
          <w:rFonts w:ascii="Times New Roman" w:hAnsi="Times New Roman" w:cs="Times New Roman"/>
          <w:i/>
          <w:iCs/>
          <w:sz w:val="24"/>
          <w:szCs w:val="24"/>
        </w:rPr>
        <w:t>, проходя сквозь все клеточки физического тела и того тела, что стоит пред Отцом</w:t>
      </w:r>
      <w:r w:rsidR="009E13D4">
        <w:rPr>
          <w:rFonts w:ascii="Times New Roman" w:hAnsi="Times New Roman" w:cs="Times New Roman"/>
          <w:i/>
          <w:iCs/>
          <w:sz w:val="24"/>
          <w:szCs w:val="24"/>
        </w:rPr>
        <w:t>, пред</w:t>
      </w:r>
      <w:r w:rsidR="009E13D4" w:rsidRPr="009E13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13D4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9E13D4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9E13D4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9E13D4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1B54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23C841" w14:textId="22C05479" w:rsidR="00695094" w:rsidRPr="00291A28" w:rsidRDefault="001B54C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 официально сообщает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Pr="00291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в Огне!</w:t>
      </w:r>
      <w:r w:rsidR="00320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Услышьте. Прям вот в зале звучит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="00695094" w:rsidRPr="00291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в Огне!</w:t>
      </w:r>
      <w:r w:rsidR="00320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1F7D347" w14:textId="082380B9" w:rsidR="001B54CA" w:rsidRPr="002F3D95" w:rsidRDefault="00695094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05F5">
        <w:rPr>
          <w:rFonts w:ascii="Times New Roman" w:hAnsi="Times New Roman" w:cs="Times New Roman"/>
          <w:b/>
          <w:i/>
          <w:iCs/>
          <w:sz w:val="24"/>
          <w:szCs w:val="24"/>
        </w:rPr>
        <w:t>Это утверждение, 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3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вошли в профессию Отца Изначально Вышестоящего Отца</w:t>
      </w:r>
      <w:r w:rsidR="00830C86" w:rsidRPr="002F3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приняли её.</w:t>
      </w:r>
      <w:r w:rsidR="001B54CA" w:rsidRPr="002F3D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79A4D157" w14:textId="7C0B8759" w:rsidR="00FE0B28" w:rsidRDefault="00830C86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Хум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Синтез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F3D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C93A13" w14:textId="477572FC" w:rsidR="00FE0B28" w:rsidRDefault="00FE0B28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 в зале</w:t>
      </w:r>
      <w:r w:rsidR="000130E8">
        <w:rPr>
          <w:rFonts w:ascii="Times New Roman" w:hAnsi="Times New Roman" w:cs="Times New Roman"/>
          <w:i/>
          <w:iCs/>
          <w:sz w:val="24"/>
          <w:szCs w:val="24"/>
        </w:rPr>
        <w:t>, ну</w:t>
      </w:r>
      <w:r w:rsidR="002F3D9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наставления даёт,</w:t>
      </w:r>
      <w:r w:rsidR="000130E8">
        <w:rPr>
          <w:rFonts w:ascii="Times New Roman" w:hAnsi="Times New Roman" w:cs="Times New Roman"/>
          <w:i/>
          <w:iCs/>
          <w:sz w:val="24"/>
          <w:szCs w:val="24"/>
        </w:rPr>
        <w:t xml:space="preserve"> что,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перевожу </w:t>
      </w:r>
      <w:r w:rsidR="000130E8">
        <w:rPr>
          <w:rFonts w:ascii="Times New Roman" w:hAnsi="Times New Roman" w:cs="Times New Roman"/>
          <w:i/>
          <w:iCs/>
          <w:sz w:val="24"/>
          <w:szCs w:val="24"/>
        </w:rPr>
        <w:t xml:space="preserve">на… </w:t>
      </w:r>
      <w:r>
        <w:rPr>
          <w:rFonts w:ascii="Times New Roman" w:hAnsi="Times New Roman" w:cs="Times New Roman"/>
          <w:i/>
          <w:iCs/>
          <w:sz w:val="24"/>
          <w:szCs w:val="24"/>
        </w:rPr>
        <w:t>пару фраз</w:t>
      </w:r>
      <w:r w:rsidR="000130E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130E8" w:rsidRPr="003205F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0130E8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Даже не сомневайтесь, что </w:t>
      </w:r>
      <w:r w:rsidR="00BF2CAB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 получили профессию Отца Изначально Вышестоящего Отца. В нашем бесконечном космосе крайняя нехватка Отцов и Матерей </w:t>
      </w:r>
      <w:r w:rsidR="00F353C0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бесконечном количестве планет, звёздных систем, космосов</w:t>
      </w:r>
      <w:r w:rsidR="00E74831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так далее. Поэтому, если вы будете упорно идти профессией Отца Изначально Вышестоящего Отца, восходя ею, </w:t>
      </w:r>
      <w:r w:rsidR="005063DB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рано или поздно, вы войдёте в должность Отца или Матери соответствующего исполнения назначением </w:t>
      </w:r>
      <w:r w:rsidR="00281074" w:rsidRPr="000D5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Отца. Аминь</w:t>
      </w:r>
      <w:r w:rsidR="002810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130E8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058233" w14:textId="5C9AC4BE" w:rsidR="00FE0B28" w:rsidRDefault="00281074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Хум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стяжаем Синтез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прося преобразить каждого из нас и синтез нас </w:t>
      </w:r>
      <w:r w:rsidR="00665BF3">
        <w:rPr>
          <w:rFonts w:ascii="Times New Roman" w:hAnsi="Times New Roman" w:cs="Times New Roman"/>
          <w:i/>
          <w:iCs/>
          <w:sz w:val="24"/>
          <w:szCs w:val="24"/>
        </w:rPr>
        <w:t>всем стяжённым, возожжённым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0B2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E0B2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="00FE0B28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FE0B28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FE0B28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FE0B28">
        <w:rPr>
          <w:rFonts w:ascii="Times New Roman" w:hAnsi="Times New Roman" w:cs="Times New Roman"/>
          <w:i/>
          <w:iCs/>
          <w:sz w:val="24"/>
          <w:szCs w:val="24"/>
        </w:rPr>
        <w:t>а, преображаемся им</w:t>
      </w:r>
      <w:r w:rsidR="00665B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F63280" w14:textId="74CCCA06" w:rsidR="00FA406D" w:rsidRDefault="00665BF3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за наделение нас Отцом</w:t>
      </w:r>
      <w:r w:rsidR="00A42147" w:rsidRPr="00A421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147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A42147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A42147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A42147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147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Отцов </w:t>
      </w:r>
      <w:r w:rsidR="00A42147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A42147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A42147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A42147">
        <w:rPr>
          <w:rFonts w:ascii="Times New Roman" w:hAnsi="Times New Roman" w:cs="Times New Roman"/>
          <w:i/>
          <w:iCs/>
          <w:sz w:val="24"/>
          <w:szCs w:val="24"/>
        </w:rPr>
        <w:t>а, вынесшим нам Мечи.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406D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</w:t>
      </w:r>
      <w:r w:rsidR="00FA406D" w:rsidRPr="0061338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Вышестоящих Аватаров Синтеза Кут Хуми Фаинь.</w:t>
      </w:r>
    </w:p>
    <w:p w14:paraId="289B0A32" w14:textId="6F6F4A1A" w:rsidR="005630D6" w:rsidRDefault="005630D6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данный зал синтезфизически собою, развёртывая Отца 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физически</w:t>
      </w:r>
      <w:r w:rsidR="00ED33F3">
        <w:rPr>
          <w:rFonts w:ascii="Times New Roman" w:hAnsi="Times New Roman" w:cs="Times New Roman"/>
          <w:i/>
          <w:iCs/>
          <w:sz w:val="24"/>
          <w:szCs w:val="24"/>
        </w:rPr>
        <w:t xml:space="preserve">м телом, синтезфизически каждым из нас, вспыхивая Мечом Отца </w:t>
      </w:r>
      <w:r w:rsidR="00ED33F3" w:rsidRPr="004D1550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 w:rsidR="00ED33F3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ED33F3" w:rsidRPr="004D1550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 w:rsidR="00ED33F3">
        <w:rPr>
          <w:rFonts w:ascii="Times New Roman" w:hAnsi="Times New Roman" w:cs="Times New Roman"/>
          <w:i/>
          <w:iCs/>
          <w:sz w:val="24"/>
          <w:szCs w:val="24"/>
        </w:rPr>
        <w:t>а в позвоночнике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ADEF18" w14:textId="501BFF1F" w:rsidR="00E22E6A" w:rsidRDefault="00E22E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развёртываем форму Отца в синтезе всех инструментов 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>на нас физически</w:t>
      </w:r>
      <w:r w:rsidR="00EF46B9">
        <w:rPr>
          <w:rFonts w:ascii="Times New Roman" w:hAnsi="Times New Roman" w:cs="Times New Roman"/>
          <w:i/>
          <w:iCs/>
          <w:sz w:val="24"/>
          <w:szCs w:val="24"/>
        </w:rPr>
        <w:t xml:space="preserve"> вокруг нас в целом.</w:t>
      </w:r>
    </w:p>
    <w:p w14:paraId="2FF95482" w14:textId="77777777" w:rsidR="00516A3E" w:rsidRDefault="005630D6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>возожжённое в ИВДИВО, ИВДИВО Московия, ИВДИВО 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46B9">
        <w:rPr>
          <w:rFonts w:ascii="Times New Roman" w:hAnsi="Times New Roman" w:cs="Times New Roman"/>
          <w:i/>
          <w:iCs/>
          <w:sz w:val="24"/>
          <w:szCs w:val="24"/>
        </w:rPr>
        <w:t xml:space="preserve">ИВДИВО Санкт-Петербург, </w:t>
      </w:r>
      <w:r w:rsidR="00516A3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1338A">
        <w:rPr>
          <w:rFonts w:ascii="Times New Roman" w:hAnsi="Times New Roman" w:cs="Times New Roman"/>
          <w:i/>
          <w:iCs/>
          <w:sz w:val="24"/>
          <w:szCs w:val="24"/>
        </w:rPr>
        <w:t xml:space="preserve">подразделения ИВДИВО участников данной практики и ИВДИВО каждого из нас. </w:t>
      </w:r>
    </w:p>
    <w:p w14:paraId="4275E2DE" w14:textId="5D171DD4" w:rsidR="005630D6" w:rsidRPr="002413A9" w:rsidRDefault="00516A3E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205F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</w:t>
      </w:r>
      <w:r w:rsidR="005630D6" w:rsidRPr="0061338A">
        <w:rPr>
          <w:rFonts w:ascii="Times New Roman" w:hAnsi="Times New Roman" w:cs="Times New Roman"/>
          <w:i/>
          <w:iCs/>
          <w:sz w:val="24"/>
          <w:szCs w:val="24"/>
        </w:rPr>
        <w:t>выходим из практики. Аминь.</w:t>
      </w:r>
    </w:p>
    <w:p w14:paraId="6FB04D1A" w14:textId="77777777" w:rsidR="00E60E79" w:rsidRDefault="00E60E79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93B326" w14:textId="686E505B" w:rsidR="00660E59" w:rsidRPr="009F313A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проверила:</w:t>
      </w:r>
      <w:r w:rsidR="00660E59" w:rsidRPr="00660E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60E59" w:rsidRPr="007327C9">
        <w:rPr>
          <w:rFonts w:ascii="Times New Roman" w:hAnsi="Times New Roman" w:cs="Times New Roman"/>
          <w:bCs/>
          <w:i/>
          <w:sz w:val="24"/>
          <w:szCs w:val="24"/>
        </w:rPr>
        <w:t>Владычица 8</w:t>
      </w:r>
      <w:r w:rsidR="00DD4D53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660E59" w:rsidRPr="007327C9">
        <w:rPr>
          <w:rFonts w:ascii="Times New Roman" w:hAnsi="Times New Roman" w:cs="Times New Roman"/>
          <w:bCs/>
          <w:i/>
          <w:sz w:val="24"/>
          <w:szCs w:val="24"/>
        </w:rPr>
        <w:t xml:space="preserve"> Си ИВО Юрова Ольг</w:t>
      </w:r>
      <w:r w:rsidR="00660E59">
        <w:rPr>
          <w:rFonts w:ascii="Times New Roman" w:hAnsi="Times New Roman" w:cs="Times New Roman"/>
          <w:bCs/>
          <w:i/>
          <w:sz w:val="24"/>
          <w:szCs w:val="24"/>
        </w:rPr>
        <w:t>а</w:t>
      </w:r>
    </w:p>
    <w:p w14:paraId="3EB7A19F" w14:textId="77777777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25C02F2C" w14:textId="68CA9A29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660E59">
        <w:rPr>
          <w:rFonts w:ascii="Times New Roman" w:hAnsi="Times New Roman" w:cs="Times New Roman"/>
          <w:b/>
          <w:i/>
          <w:sz w:val="24"/>
          <w:szCs w:val="24"/>
        </w:rPr>
        <w:t xml:space="preserve">8 Практики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Книги ИВАС КХ 88 Синтеза ИВО. </w:t>
      </w:r>
    </w:p>
    <w:p w14:paraId="58DE7FBA" w14:textId="7E3B3DBD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DD4D53">
        <w:rPr>
          <w:rFonts w:ascii="Times New Roman" w:hAnsi="Times New Roman" w:cs="Times New Roman"/>
          <w:i/>
          <w:sz w:val="24"/>
          <w:szCs w:val="24"/>
        </w:rPr>
        <w:t xml:space="preserve"> 28.08.2024г</w:t>
      </w:r>
    </w:p>
    <w:p w14:paraId="6AD6ED1E" w14:textId="77777777" w:rsidR="00E60E79" w:rsidRDefault="00E60E79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537CFA" w14:textId="02BDDBC7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0832D0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67EE5E02" w14:textId="77777777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3E994EBD" w14:textId="1151F296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C00A22">
        <w:rPr>
          <w:rFonts w:ascii="Times New Roman" w:hAnsi="Times New Roman" w:cs="Times New Roman"/>
          <w:b/>
          <w:i/>
          <w:sz w:val="24"/>
          <w:szCs w:val="24"/>
        </w:rPr>
        <w:t xml:space="preserve">8 Практики </w:t>
      </w:r>
      <w:r>
        <w:rPr>
          <w:rFonts w:ascii="Times New Roman" w:hAnsi="Times New Roman" w:cs="Times New Roman"/>
          <w:b/>
          <w:i/>
          <w:sz w:val="24"/>
          <w:szCs w:val="24"/>
        </w:rPr>
        <w:t>Книги ИВАС КХ 88 Синтеза ИВО.</w:t>
      </w:r>
    </w:p>
    <w:p w14:paraId="1A6E849A" w14:textId="7A0E8E52" w:rsidR="00E60E79" w:rsidRDefault="0026416A" w:rsidP="00132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0832D0" w:rsidRPr="00083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2D0">
        <w:rPr>
          <w:rFonts w:ascii="Times New Roman" w:hAnsi="Times New Roman" w:cs="Times New Roman"/>
          <w:i/>
          <w:sz w:val="24"/>
          <w:szCs w:val="24"/>
        </w:rPr>
        <w:t>2</w:t>
      </w:r>
      <w:r w:rsidR="000832D0">
        <w:rPr>
          <w:rFonts w:ascii="Times New Roman" w:hAnsi="Times New Roman" w:cs="Times New Roman"/>
          <w:i/>
          <w:sz w:val="24"/>
          <w:szCs w:val="24"/>
        </w:rPr>
        <w:t>9</w:t>
      </w:r>
      <w:bookmarkStart w:id="5" w:name="_GoBack"/>
      <w:bookmarkEnd w:id="5"/>
      <w:r w:rsidR="000832D0">
        <w:rPr>
          <w:rFonts w:ascii="Times New Roman" w:hAnsi="Times New Roman" w:cs="Times New Roman"/>
          <w:i/>
          <w:sz w:val="24"/>
          <w:szCs w:val="24"/>
        </w:rPr>
        <w:t>.08.2024г</w:t>
      </w:r>
    </w:p>
    <w:sectPr w:rsidR="00E60E79">
      <w:headerReference w:type="default" r:id="rId7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9F28B" w14:textId="77777777" w:rsidR="0026416A" w:rsidRDefault="0026416A">
      <w:pPr>
        <w:spacing w:line="240" w:lineRule="auto"/>
      </w:pPr>
      <w:r>
        <w:separator/>
      </w:r>
    </w:p>
  </w:endnote>
  <w:endnote w:type="continuationSeparator" w:id="0">
    <w:p w14:paraId="12302E27" w14:textId="77777777" w:rsidR="0026416A" w:rsidRDefault="00264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011F" w14:textId="77777777" w:rsidR="0026416A" w:rsidRDefault="0026416A">
      <w:pPr>
        <w:spacing w:after="0"/>
      </w:pPr>
      <w:r>
        <w:separator/>
      </w:r>
    </w:p>
  </w:footnote>
  <w:footnote w:type="continuationSeparator" w:id="0">
    <w:p w14:paraId="78F063C7" w14:textId="77777777" w:rsidR="0026416A" w:rsidRDefault="00264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CC8CD" w14:textId="1A12FE0A" w:rsidR="0026416A" w:rsidRDefault="0026416A">
    <w:pPr>
      <w:pStyle w:val="a3"/>
      <w:jc w:val="center"/>
      <w:rPr>
        <w:b/>
      </w:rPr>
    </w:pPr>
    <w:r>
      <w:rPr>
        <w:rFonts w:ascii="Times New Roman" w:hAnsi="Times New Roman"/>
        <w:b/>
      </w:rPr>
      <w:t>88 (12) Синтез ИВО, 2024-08-24-25, ИВДИВО Московия-Москва-Санкт-Петербург-Сердюк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BD"/>
    <w:rsid w:val="000130E8"/>
    <w:rsid w:val="000334F2"/>
    <w:rsid w:val="0005166E"/>
    <w:rsid w:val="00053FD6"/>
    <w:rsid w:val="00061A45"/>
    <w:rsid w:val="00066B3E"/>
    <w:rsid w:val="00077F80"/>
    <w:rsid w:val="000832D0"/>
    <w:rsid w:val="000A1D1B"/>
    <w:rsid w:val="000C3194"/>
    <w:rsid w:val="000D5A0D"/>
    <w:rsid w:val="000E154F"/>
    <w:rsid w:val="0010211B"/>
    <w:rsid w:val="001214D8"/>
    <w:rsid w:val="0012196B"/>
    <w:rsid w:val="00132063"/>
    <w:rsid w:val="00134EF5"/>
    <w:rsid w:val="00157897"/>
    <w:rsid w:val="00162325"/>
    <w:rsid w:val="001820E4"/>
    <w:rsid w:val="001B54CA"/>
    <w:rsid w:val="001C48FC"/>
    <w:rsid w:val="001E64CA"/>
    <w:rsid w:val="00230363"/>
    <w:rsid w:val="00234682"/>
    <w:rsid w:val="00241CA0"/>
    <w:rsid w:val="00242D11"/>
    <w:rsid w:val="0026416A"/>
    <w:rsid w:val="00267E13"/>
    <w:rsid w:val="00281074"/>
    <w:rsid w:val="00285A17"/>
    <w:rsid w:val="00291A28"/>
    <w:rsid w:val="002955A9"/>
    <w:rsid w:val="002A1119"/>
    <w:rsid w:val="002B173D"/>
    <w:rsid w:val="002C51BA"/>
    <w:rsid w:val="002D0441"/>
    <w:rsid w:val="002F3D95"/>
    <w:rsid w:val="003205F5"/>
    <w:rsid w:val="00344EEE"/>
    <w:rsid w:val="00385AC0"/>
    <w:rsid w:val="00390854"/>
    <w:rsid w:val="00392DBC"/>
    <w:rsid w:val="00397F2D"/>
    <w:rsid w:val="003C7359"/>
    <w:rsid w:val="0040307C"/>
    <w:rsid w:val="00424FDF"/>
    <w:rsid w:val="00424FF0"/>
    <w:rsid w:val="0045228F"/>
    <w:rsid w:val="00460305"/>
    <w:rsid w:val="004765A1"/>
    <w:rsid w:val="004F700A"/>
    <w:rsid w:val="005051D5"/>
    <w:rsid w:val="005063DB"/>
    <w:rsid w:val="00516A3E"/>
    <w:rsid w:val="00536F8B"/>
    <w:rsid w:val="00550400"/>
    <w:rsid w:val="005600F3"/>
    <w:rsid w:val="005630D6"/>
    <w:rsid w:val="00577F1D"/>
    <w:rsid w:val="00593F74"/>
    <w:rsid w:val="00595388"/>
    <w:rsid w:val="00595C11"/>
    <w:rsid w:val="005C0516"/>
    <w:rsid w:val="005C5700"/>
    <w:rsid w:val="005F3139"/>
    <w:rsid w:val="005F4D4A"/>
    <w:rsid w:val="006162BA"/>
    <w:rsid w:val="0065230E"/>
    <w:rsid w:val="00653C22"/>
    <w:rsid w:val="00660E59"/>
    <w:rsid w:val="00665BF3"/>
    <w:rsid w:val="00683131"/>
    <w:rsid w:val="00684541"/>
    <w:rsid w:val="00692D03"/>
    <w:rsid w:val="00695094"/>
    <w:rsid w:val="006C08E0"/>
    <w:rsid w:val="006F2CE7"/>
    <w:rsid w:val="00711FA9"/>
    <w:rsid w:val="00731AFF"/>
    <w:rsid w:val="00752BA7"/>
    <w:rsid w:val="00775AB7"/>
    <w:rsid w:val="007932D2"/>
    <w:rsid w:val="007A2213"/>
    <w:rsid w:val="007E1494"/>
    <w:rsid w:val="007E72DA"/>
    <w:rsid w:val="007F0B7D"/>
    <w:rsid w:val="00826419"/>
    <w:rsid w:val="00830C86"/>
    <w:rsid w:val="00834DDB"/>
    <w:rsid w:val="00856BBF"/>
    <w:rsid w:val="0087168A"/>
    <w:rsid w:val="00893899"/>
    <w:rsid w:val="008A08B8"/>
    <w:rsid w:val="008D6F6F"/>
    <w:rsid w:val="008E58CB"/>
    <w:rsid w:val="008F12B3"/>
    <w:rsid w:val="00937004"/>
    <w:rsid w:val="00945451"/>
    <w:rsid w:val="00951615"/>
    <w:rsid w:val="00952FEC"/>
    <w:rsid w:val="009579E3"/>
    <w:rsid w:val="009716A6"/>
    <w:rsid w:val="00971BB8"/>
    <w:rsid w:val="009B23AE"/>
    <w:rsid w:val="009C6319"/>
    <w:rsid w:val="009D5543"/>
    <w:rsid w:val="009E13D4"/>
    <w:rsid w:val="009F7303"/>
    <w:rsid w:val="00A42147"/>
    <w:rsid w:val="00AA371B"/>
    <w:rsid w:val="00AC46CC"/>
    <w:rsid w:val="00AF08D1"/>
    <w:rsid w:val="00AF7A4C"/>
    <w:rsid w:val="00B0597C"/>
    <w:rsid w:val="00B12CCE"/>
    <w:rsid w:val="00B45F71"/>
    <w:rsid w:val="00B66130"/>
    <w:rsid w:val="00B8294E"/>
    <w:rsid w:val="00B83AD3"/>
    <w:rsid w:val="00BB51FF"/>
    <w:rsid w:val="00BF2CAB"/>
    <w:rsid w:val="00C00A22"/>
    <w:rsid w:val="00C02B8D"/>
    <w:rsid w:val="00C36324"/>
    <w:rsid w:val="00CA1A41"/>
    <w:rsid w:val="00CB0ACB"/>
    <w:rsid w:val="00CD1DA2"/>
    <w:rsid w:val="00CD7AA8"/>
    <w:rsid w:val="00CD7CBD"/>
    <w:rsid w:val="00D24436"/>
    <w:rsid w:val="00D266C2"/>
    <w:rsid w:val="00D53C69"/>
    <w:rsid w:val="00D832DB"/>
    <w:rsid w:val="00DA3CC8"/>
    <w:rsid w:val="00DB6F0A"/>
    <w:rsid w:val="00DD20BB"/>
    <w:rsid w:val="00DD4D53"/>
    <w:rsid w:val="00DE384F"/>
    <w:rsid w:val="00DE7575"/>
    <w:rsid w:val="00DF21B9"/>
    <w:rsid w:val="00E1550A"/>
    <w:rsid w:val="00E22E6A"/>
    <w:rsid w:val="00E3666E"/>
    <w:rsid w:val="00E60E79"/>
    <w:rsid w:val="00E62F63"/>
    <w:rsid w:val="00E74831"/>
    <w:rsid w:val="00E76632"/>
    <w:rsid w:val="00E832ED"/>
    <w:rsid w:val="00EB4FE1"/>
    <w:rsid w:val="00EC6FF8"/>
    <w:rsid w:val="00ED33F3"/>
    <w:rsid w:val="00ED55EF"/>
    <w:rsid w:val="00EE1B4F"/>
    <w:rsid w:val="00EF46B9"/>
    <w:rsid w:val="00F30D40"/>
    <w:rsid w:val="00F353C0"/>
    <w:rsid w:val="00F417E3"/>
    <w:rsid w:val="00F75CCB"/>
    <w:rsid w:val="00F93A09"/>
    <w:rsid w:val="00FA406D"/>
    <w:rsid w:val="00FA4654"/>
    <w:rsid w:val="00FA57B7"/>
    <w:rsid w:val="00FC6000"/>
    <w:rsid w:val="00FE0B28"/>
    <w:rsid w:val="00FF3171"/>
    <w:rsid w:val="1D171761"/>
    <w:rsid w:val="3C1D2CF9"/>
    <w:rsid w:val="6F48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9A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1166</Words>
  <Characters>6647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27</cp:revision>
  <dcterms:created xsi:type="dcterms:W3CDTF">2023-09-24T18:26:00Z</dcterms:created>
  <dcterms:modified xsi:type="dcterms:W3CDTF">2024-08-29T17:44:00Z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